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5ED4" w:rsidRDefault="00615ED4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242"/>
      </w:tblGrid>
      <w:tr w:rsidR="008341A1" w:rsidTr="008341A1">
        <w:tc>
          <w:tcPr>
            <w:tcW w:w="9242" w:type="dxa"/>
          </w:tcPr>
          <w:p w:rsidR="008341A1" w:rsidRDefault="008341A1">
            <w:r>
              <w:t>Book 1 Unit 8</w:t>
            </w:r>
          </w:p>
          <w:p w:rsidR="008341A1" w:rsidRDefault="008341A1">
            <w:r>
              <w:t>Honesty/Dishonesty</w:t>
            </w:r>
            <w:r w:rsidR="00F839E9">
              <w:t>/Is it ever okay to lie?</w:t>
            </w:r>
          </w:p>
          <w:p w:rsidR="00A46A9C" w:rsidRDefault="00A46A9C">
            <w:r>
              <w:rPr>
                <w:noProof/>
                <w:lang w:eastAsia="en-GB"/>
              </w:rPr>
              <w:drawing>
                <wp:inline distT="0" distB="0" distL="0" distR="0">
                  <wp:extent cx="2143125" cy="2143125"/>
                  <wp:effectExtent l="0" t="0" r="9525" b="9525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Honesty dishonesty.jpg"/>
                          <pic:cNvPicPr/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43125" cy="21431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4164BB">
              <w:rPr>
                <w:noProof/>
                <w:lang w:eastAsia="en-GB"/>
              </w:rPr>
              <w:drawing>
                <wp:inline distT="0" distB="0" distL="0" distR="0">
                  <wp:extent cx="2743200" cy="1666875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eating.jp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43200" cy="16668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41A1" w:rsidTr="008341A1">
        <w:tc>
          <w:tcPr>
            <w:tcW w:w="9242" w:type="dxa"/>
          </w:tcPr>
          <w:p w:rsidR="008341A1" w:rsidRDefault="008341A1">
            <w:r>
              <w:t>Book 1 Unit 9</w:t>
            </w:r>
          </w:p>
          <w:p w:rsidR="008341A1" w:rsidRDefault="008341A1" w:rsidP="008341A1">
            <w:r>
              <w:t>Is it ever too late to change</w:t>
            </w:r>
            <w:proofErr w:type="gramStart"/>
            <w:r>
              <w:t>?</w:t>
            </w:r>
            <w:r w:rsidR="00F839E9">
              <w:t>/</w:t>
            </w:r>
            <w:proofErr w:type="gramEnd"/>
            <w:r w:rsidR="00F839E9">
              <w:t xml:space="preserve"> How are children and adults different?</w:t>
            </w:r>
          </w:p>
          <w:p w:rsidR="004164BB" w:rsidRDefault="004164BB" w:rsidP="008341A1">
            <w:r>
              <w:rPr>
                <w:noProof/>
                <w:lang w:eastAsia="en-GB"/>
              </w:rPr>
              <w:drawing>
                <wp:inline distT="0" distB="0" distL="0" distR="0">
                  <wp:extent cx="1743075" cy="2619375"/>
                  <wp:effectExtent l="0" t="0" r="9525" b="9525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dults and children.jpg"/>
                          <pic:cNvPicPr/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43075" cy="26193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4164BB" w:rsidRDefault="004164BB" w:rsidP="008341A1"/>
          <w:p w:rsidR="00A46A9C" w:rsidRDefault="00A46A9C" w:rsidP="008341A1"/>
        </w:tc>
      </w:tr>
      <w:tr w:rsidR="008341A1" w:rsidTr="008341A1">
        <w:tc>
          <w:tcPr>
            <w:tcW w:w="9242" w:type="dxa"/>
          </w:tcPr>
          <w:p w:rsidR="008341A1" w:rsidRDefault="008341A1">
            <w:r>
              <w:t>Book 1 Unit 10</w:t>
            </w:r>
          </w:p>
          <w:p w:rsidR="008341A1" w:rsidRDefault="008341A1" w:rsidP="008341A1">
            <w:r>
              <w:t>When is it good to be afraid</w:t>
            </w:r>
            <w:proofErr w:type="gramStart"/>
            <w:r>
              <w:t>?</w:t>
            </w:r>
            <w:r w:rsidR="00F839E9">
              <w:t>/</w:t>
            </w:r>
            <w:proofErr w:type="gramEnd"/>
            <w:r w:rsidR="00F839E9">
              <w:t xml:space="preserve"> What are you afraid of?</w:t>
            </w:r>
          </w:p>
          <w:p w:rsidR="004164BB" w:rsidRDefault="004164BB" w:rsidP="008341A1">
            <w:r>
              <w:rPr>
                <w:noProof/>
                <w:lang w:eastAsia="en-GB"/>
              </w:rPr>
              <w:drawing>
                <wp:inline distT="0" distB="0" distL="0" distR="0">
                  <wp:extent cx="2466975" cy="1847850"/>
                  <wp:effectExtent l="0" t="0" r="9525" b="0"/>
                  <wp:docPr id="5" name="Picture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fraid.jpg"/>
                          <pic:cNvPicPr/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66975" cy="18478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  <w:lang w:eastAsia="en-GB"/>
              </w:rPr>
              <w:drawing>
                <wp:inline distT="0" distB="0" distL="0" distR="0">
                  <wp:extent cx="2295525" cy="1990725"/>
                  <wp:effectExtent l="0" t="0" r="9525" b="9525"/>
                  <wp:docPr id="6" name="Picture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scary.jpg"/>
                          <pic:cNvPicPr/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95525" cy="1990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41A1" w:rsidTr="008341A1">
        <w:tc>
          <w:tcPr>
            <w:tcW w:w="9242" w:type="dxa"/>
          </w:tcPr>
          <w:p w:rsidR="008341A1" w:rsidRDefault="008341A1">
            <w:r>
              <w:t>Book 2 Unit 1</w:t>
            </w:r>
          </w:p>
          <w:p w:rsidR="008341A1" w:rsidRDefault="008341A1">
            <w:r>
              <w:t>What are current trends in architecture?</w:t>
            </w:r>
            <w:r w:rsidR="00F839E9">
              <w:t xml:space="preserve"> / Why does something become popular?</w:t>
            </w:r>
          </w:p>
          <w:p w:rsidR="004164BB" w:rsidRDefault="004164BB">
            <w:r>
              <w:rPr>
                <w:noProof/>
                <w:lang w:eastAsia="en-GB"/>
              </w:rPr>
              <w:lastRenderedPageBreak/>
              <w:drawing>
                <wp:inline distT="0" distB="0" distL="0" distR="0">
                  <wp:extent cx="2914650" cy="1571625"/>
                  <wp:effectExtent l="0" t="0" r="0" b="9525"/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pular trends.jp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41A1" w:rsidTr="008341A1">
        <w:tc>
          <w:tcPr>
            <w:tcW w:w="9242" w:type="dxa"/>
          </w:tcPr>
          <w:p w:rsidR="008341A1" w:rsidRDefault="008341A1">
            <w:r>
              <w:lastRenderedPageBreak/>
              <w:t>Book 2 Unit 2</w:t>
            </w:r>
          </w:p>
          <w:p w:rsidR="008341A1" w:rsidRDefault="008341A1">
            <w:r>
              <w:t xml:space="preserve">How can </w:t>
            </w:r>
            <w:proofErr w:type="spellStart"/>
            <w:r>
              <w:t>colors</w:t>
            </w:r>
            <w:proofErr w:type="spellEnd"/>
            <w:r>
              <w:t xml:space="preserve"> be useful?</w:t>
            </w:r>
            <w:r w:rsidR="00F839E9">
              <w:t xml:space="preserve"> How do </w:t>
            </w:r>
            <w:proofErr w:type="spellStart"/>
            <w:r w:rsidR="00F839E9">
              <w:t>colors</w:t>
            </w:r>
            <w:proofErr w:type="spellEnd"/>
            <w:r w:rsidR="00F839E9">
              <w:t xml:space="preserve"> affect the way we feel?</w:t>
            </w:r>
          </w:p>
          <w:p w:rsidR="004164BB" w:rsidRDefault="004164BB">
            <w:r>
              <w:rPr>
                <w:noProof/>
                <w:lang w:eastAsia="en-GB"/>
              </w:rPr>
              <w:drawing>
                <wp:inline distT="0" distB="0" distL="0" distR="0">
                  <wp:extent cx="2619375" cy="1743075"/>
                  <wp:effectExtent l="0" t="0" r="9525" b="9525"/>
                  <wp:docPr id="8" name="Picture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olor.jp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19375" cy="17430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341A1" w:rsidTr="008341A1">
        <w:tc>
          <w:tcPr>
            <w:tcW w:w="9242" w:type="dxa"/>
          </w:tcPr>
          <w:p w:rsidR="008341A1" w:rsidRDefault="008341A1">
            <w:r>
              <w:t>Book 2 Unit 3</w:t>
            </w:r>
          </w:p>
          <w:p w:rsidR="008341A1" w:rsidRDefault="008341A1" w:rsidP="008341A1">
            <w:r>
              <w:t>Why are good manners important?</w:t>
            </w:r>
            <w:r w:rsidR="00F839E9">
              <w:t xml:space="preserve"> What does it mean to be polite?</w:t>
            </w:r>
          </w:p>
          <w:p w:rsidR="004164BB" w:rsidRDefault="004164BB" w:rsidP="008341A1">
            <w:r>
              <w:rPr>
                <w:noProof/>
                <w:lang w:eastAsia="en-GB"/>
              </w:rPr>
              <w:drawing>
                <wp:inline distT="0" distB="0" distL="0" distR="0">
                  <wp:extent cx="2914650" cy="1571625"/>
                  <wp:effectExtent l="0" t="0" r="0" b="9525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olite.jpg"/>
                          <pic:cNvPicPr/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4650" cy="15716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Start w:id="0" w:name="_GoBack"/>
            <w:r>
              <w:rPr>
                <w:noProof/>
                <w:lang w:eastAsia="en-GB"/>
              </w:rPr>
              <w:drawing>
                <wp:inline distT="0" distB="0" distL="0" distR="0">
                  <wp:extent cx="2857500" cy="1600200"/>
                  <wp:effectExtent l="0" t="0" r="0" b="0"/>
                  <wp:docPr id="11" name="Picture 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rude.jp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57500" cy="16002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bookmarkEnd w:id="0"/>
          </w:p>
        </w:tc>
      </w:tr>
    </w:tbl>
    <w:p w:rsidR="008341A1" w:rsidRDefault="008341A1"/>
    <w:sectPr w:rsidR="008341A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41A1"/>
    <w:rsid w:val="00006851"/>
    <w:rsid w:val="004164BB"/>
    <w:rsid w:val="00615ED4"/>
    <w:rsid w:val="008341A1"/>
    <w:rsid w:val="00A46A9C"/>
    <w:rsid w:val="00F839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4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6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A9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8341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46A9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46A9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13" Type="http://schemas.openxmlformats.org/officeDocument/2006/relationships/image" Target="media/image9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12" Type="http://schemas.openxmlformats.org/officeDocument/2006/relationships/image" Target="media/image8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image" Target="media/image7.jpg"/><Relationship Id="rId5" Type="http://schemas.openxmlformats.org/officeDocument/2006/relationships/image" Target="media/image1.jpg"/><Relationship Id="rId15" Type="http://schemas.openxmlformats.org/officeDocument/2006/relationships/theme" Target="theme/theme1.xml"/><Relationship Id="rId10" Type="http://schemas.openxmlformats.org/officeDocument/2006/relationships/image" Target="media/image6.jpg"/><Relationship Id="rId4" Type="http://schemas.openxmlformats.org/officeDocument/2006/relationships/webSettings" Target="webSettings.xml"/><Relationship Id="rId9" Type="http://schemas.openxmlformats.org/officeDocument/2006/relationships/image" Target="media/image5.jp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72</Words>
  <Characters>413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Roomi</dc:creator>
  <cp:lastModifiedBy>Roomi</cp:lastModifiedBy>
  <cp:revision>3</cp:revision>
  <dcterms:created xsi:type="dcterms:W3CDTF">2015-12-15T17:32:00Z</dcterms:created>
  <dcterms:modified xsi:type="dcterms:W3CDTF">2015-12-15T17:56:00Z</dcterms:modified>
</cp:coreProperties>
</file>